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03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1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692CFC" w:rsidRDefault="00692CFC" w:rsidP="00692CFC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Области аттестации: А.1, Б.7, Б.9</w:t>
      </w: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4F5763" w:rsidRPr="00AB2B3F" w:rsidTr="0036473F">
        <w:trPr>
          <w:trHeight w:val="790"/>
        </w:trPr>
        <w:tc>
          <w:tcPr>
            <w:tcW w:w="949" w:type="dxa"/>
            <w:vAlign w:val="center"/>
          </w:tcPr>
          <w:p w:rsidR="004F5763" w:rsidRPr="007312B9" w:rsidRDefault="004F5763" w:rsidP="004F5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Кустов Сергей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АО "ЦКБ ТМ"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4F5763" w:rsidRPr="00B757B9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F5763" w:rsidRPr="00AB2B3F" w:rsidTr="004A137E">
        <w:trPr>
          <w:trHeight w:val="652"/>
        </w:trPr>
        <w:tc>
          <w:tcPr>
            <w:tcW w:w="949" w:type="dxa"/>
            <w:vAlign w:val="center"/>
          </w:tcPr>
          <w:p w:rsidR="004F5763" w:rsidRPr="007312B9" w:rsidRDefault="004F5763" w:rsidP="004F5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Дмитриев Денис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divId w:val="76252898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и.о. мастера механического цеха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ООО "ПК ТС"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4F5763" w:rsidRPr="003B01FC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F5763" w:rsidRPr="00AB2B3F" w:rsidTr="00560F31">
        <w:trPr>
          <w:trHeight w:val="535"/>
        </w:trPr>
        <w:tc>
          <w:tcPr>
            <w:tcW w:w="949" w:type="dxa"/>
            <w:vAlign w:val="center"/>
          </w:tcPr>
          <w:p w:rsidR="004F5763" w:rsidRPr="007312B9" w:rsidRDefault="004F5763" w:rsidP="004F5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684A74" w:rsidRDefault="004F5763" w:rsidP="004F57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84A74">
              <w:rPr>
                <w:rFonts w:ascii="Times New Roman" w:hAnsi="Times New Roman"/>
                <w:sz w:val="28"/>
                <w:szCs w:val="28"/>
              </w:rPr>
              <w:t>Просвирнин</w:t>
            </w:r>
            <w:proofErr w:type="spellEnd"/>
            <w:r w:rsidRPr="00684A74">
              <w:rPr>
                <w:rFonts w:ascii="Times New Roman" w:hAnsi="Times New Roman"/>
                <w:sz w:val="28"/>
                <w:szCs w:val="28"/>
              </w:rPr>
              <w:t xml:space="preserve"> Владимир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ООО "НОРД-АВТО"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vAlign w:val="center"/>
          </w:tcPr>
          <w:p w:rsidR="004F5763" w:rsidRPr="003B01FC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F5763" w:rsidRPr="00AB2B3F" w:rsidTr="00F716D1">
        <w:trPr>
          <w:trHeight w:val="397"/>
        </w:trPr>
        <w:tc>
          <w:tcPr>
            <w:tcW w:w="949" w:type="dxa"/>
            <w:vAlign w:val="center"/>
          </w:tcPr>
          <w:p w:rsidR="004F5763" w:rsidRPr="007312B9" w:rsidRDefault="004F5763" w:rsidP="004F57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684A74" w:rsidRDefault="004F5763" w:rsidP="004F57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A74">
              <w:rPr>
                <w:rFonts w:ascii="Times New Roman" w:hAnsi="Times New Roman"/>
                <w:sz w:val="28"/>
                <w:szCs w:val="28"/>
              </w:rPr>
              <w:t>Калинин Артем Борисович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divId w:val="636644648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начальника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Б.7.1.</w:t>
            </w:r>
          </w:p>
        </w:tc>
        <w:tc>
          <w:tcPr>
            <w:tcW w:w="2037" w:type="dxa"/>
            <w:vAlign w:val="center"/>
          </w:tcPr>
          <w:p w:rsidR="004F5763" w:rsidRPr="00C66383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F5763" w:rsidRPr="00AB2B3F" w:rsidTr="00C960BD">
        <w:trPr>
          <w:trHeight w:val="666"/>
        </w:trPr>
        <w:tc>
          <w:tcPr>
            <w:tcW w:w="949" w:type="dxa"/>
            <w:vAlign w:val="center"/>
          </w:tcPr>
          <w:p w:rsidR="004F5763" w:rsidRPr="007312B9" w:rsidRDefault="004F5763" w:rsidP="004F576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684A74" w:rsidRDefault="004F5763" w:rsidP="004F57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A74">
              <w:rPr>
                <w:rFonts w:ascii="Times New Roman" w:hAnsi="Times New Roman"/>
                <w:sz w:val="28"/>
                <w:szCs w:val="28"/>
              </w:rPr>
              <w:t>Сытой Дмитрий Леонидович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divId w:val="102775827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4F5763" w:rsidRPr="00C66383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4F5763" w:rsidRPr="00AB2B3F" w:rsidTr="00FF1146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4F5763" w:rsidRPr="007312B9" w:rsidRDefault="004F5763" w:rsidP="004F5763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684A74" w:rsidRDefault="004F5763" w:rsidP="004F576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4A74">
              <w:rPr>
                <w:rFonts w:ascii="Times New Roman" w:hAnsi="Times New Roman"/>
                <w:sz w:val="28"/>
                <w:szCs w:val="28"/>
              </w:rPr>
              <w:t>Яковлев Роман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divId w:val="11548652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763" w:rsidRPr="004F5763" w:rsidRDefault="004F5763" w:rsidP="004F576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5763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763" w:rsidRPr="002B5D76" w:rsidRDefault="004F5763" w:rsidP="004F5763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692CFC" w:rsidRPr="00AB2B3F" w:rsidTr="00F62442">
        <w:trPr>
          <w:trHeight w:val="711"/>
        </w:trPr>
        <w:tc>
          <w:tcPr>
            <w:tcW w:w="949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692CFC" w:rsidRPr="007312B9" w:rsidRDefault="00692CFC" w:rsidP="00692C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692CFC" w:rsidRPr="00AB2B3F" w:rsidTr="00E64836">
        <w:trPr>
          <w:trHeight w:val="628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692CFC" w:rsidRPr="007312B9" w:rsidRDefault="00692CFC" w:rsidP="00692C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4B2AE7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AE7">
              <w:rPr>
                <w:rFonts w:ascii="Times New Roman" w:hAnsi="Times New Roman"/>
                <w:color w:val="000000"/>
                <w:sz w:val="28"/>
                <w:szCs w:val="28"/>
              </w:rPr>
              <w:t>Константинов Виктор Вениаминович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4B2AE7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AE7"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AE7">
              <w:rPr>
                <w:rFonts w:ascii="Times New Roman" w:hAnsi="Times New Roman"/>
                <w:color w:val="000000"/>
                <w:sz w:val="28"/>
                <w:szCs w:val="28"/>
              </w:rPr>
              <w:t>АО "ЭЛЕКТРОМЕХАНИКА"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B2AE7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FC" w:rsidRPr="00C66383" w:rsidRDefault="00692CFC" w:rsidP="00692C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92CFC" w:rsidRPr="00AB2B3F" w:rsidTr="00D327CE">
        <w:trPr>
          <w:trHeight w:val="694"/>
        </w:trPr>
        <w:tc>
          <w:tcPr>
            <w:tcW w:w="949" w:type="dxa"/>
            <w:vAlign w:val="center"/>
          </w:tcPr>
          <w:p w:rsidR="00692CFC" w:rsidRPr="006E5CA9" w:rsidRDefault="00692CFC" w:rsidP="00692C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5CA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6E5CA9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E5CA9">
              <w:rPr>
                <w:rFonts w:ascii="Times New Roman" w:hAnsi="Times New Roman"/>
                <w:color w:val="000000"/>
                <w:sz w:val="28"/>
                <w:szCs w:val="28"/>
              </w:rPr>
              <w:t>Мурзанов</w:t>
            </w:r>
            <w:proofErr w:type="spellEnd"/>
            <w:r w:rsidRPr="006E5CA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Андрей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6E5CA9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E5CA9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главного энергетика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6E5CA9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E5CA9">
              <w:rPr>
                <w:rFonts w:ascii="Times New Roman" w:hAnsi="Times New Roman"/>
                <w:color w:val="000000"/>
                <w:sz w:val="28"/>
                <w:szCs w:val="28"/>
              </w:rPr>
              <w:t>ООО "НПО "ВОЯЖ"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E5CA9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CFC" w:rsidRPr="00622368" w:rsidRDefault="00692CFC" w:rsidP="00692C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22368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692CFC" w:rsidRPr="00AB2B3F" w:rsidTr="008B40A2">
        <w:trPr>
          <w:trHeight w:val="535"/>
        </w:trPr>
        <w:tc>
          <w:tcPr>
            <w:tcW w:w="949" w:type="dxa"/>
            <w:vAlign w:val="center"/>
          </w:tcPr>
          <w:p w:rsidR="00692CFC" w:rsidRPr="007312B9" w:rsidRDefault="00692CFC" w:rsidP="00692C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C40541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0541">
              <w:rPr>
                <w:rFonts w:ascii="Times New Roman" w:hAnsi="Times New Roman"/>
                <w:color w:val="000000"/>
                <w:sz w:val="28"/>
                <w:szCs w:val="28"/>
              </w:rPr>
              <w:t>Морозов Игорь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C40541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0541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0541">
              <w:rPr>
                <w:rFonts w:ascii="Times New Roman" w:hAnsi="Times New Roman"/>
                <w:color w:val="000000"/>
                <w:sz w:val="28"/>
                <w:szCs w:val="28"/>
              </w:rPr>
              <w:t>ООО "РВБ"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40541">
              <w:rPr>
                <w:rFonts w:ascii="Times New Roman" w:hAnsi="Times New Roman"/>
                <w:color w:val="000000"/>
                <w:sz w:val="28"/>
                <w:szCs w:val="28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C66383" w:rsidRDefault="00692CFC" w:rsidP="00692C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692CFC" w:rsidRPr="00AB2B3F" w:rsidTr="00744C0C">
        <w:trPr>
          <w:trHeight w:val="665"/>
        </w:trPr>
        <w:tc>
          <w:tcPr>
            <w:tcW w:w="949" w:type="dxa"/>
            <w:shd w:val="clear" w:color="auto" w:fill="auto"/>
            <w:vAlign w:val="center"/>
          </w:tcPr>
          <w:p w:rsidR="00692CFC" w:rsidRPr="00875DCC" w:rsidRDefault="00692CFC" w:rsidP="00692C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0F620E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620E">
              <w:rPr>
                <w:rFonts w:ascii="Times New Roman" w:hAnsi="Times New Roman"/>
                <w:color w:val="000000"/>
                <w:sz w:val="28"/>
                <w:szCs w:val="28"/>
              </w:rPr>
              <w:t>Поярков Сергей Геннадьевич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0F620E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620E">
              <w:rPr>
                <w:rFonts w:ascii="Times New Roman" w:hAnsi="Times New Roman"/>
                <w:color w:val="000000"/>
                <w:sz w:val="28"/>
                <w:szCs w:val="28"/>
              </w:rPr>
              <w:t>Механик по ремонту и обслуживанию транспортных средств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620E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 предприниматель Тунгусов Дмитрий Геннадьевич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F620E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2CFC" w:rsidRPr="00C66383" w:rsidRDefault="00692CFC" w:rsidP="00692C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692CFC" w:rsidRPr="00AB2B3F" w:rsidTr="00AD04F1">
        <w:trPr>
          <w:trHeight w:val="908"/>
        </w:trPr>
        <w:tc>
          <w:tcPr>
            <w:tcW w:w="949" w:type="dxa"/>
            <w:shd w:val="clear" w:color="auto" w:fill="auto"/>
            <w:vAlign w:val="center"/>
          </w:tcPr>
          <w:p w:rsidR="00692CFC" w:rsidRPr="00875DCC" w:rsidRDefault="00692CFC" w:rsidP="00692CFC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5DCC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380E30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380E30">
              <w:rPr>
                <w:rFonts w:ascii="Times New Roman" w:hAnsi="Times New Roman"/>
                <w:color w:val="000000"/>
                <w:sz w:val="28"/>
                <w:szCs w:val="28"/>
              </w:rPr>
              <w:t>Годовкин</w:t>
            </w:r>
            <w:proofErr w:type="spellEnd"/>
            <w:r w:rsidRPr="00380E3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Евгений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380E30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0E30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0E30">
              <w:rPr>
                <w:rFonts w:ascii="Times New Roman" w:hAnsi="Times New Roman"/>
                <w:color w:val="000000"/>
                <w:sz w:val="28"/>
                <w:szCs w:val="28"/>
              </w:rPr>
              <w:t>ЧАСТНОЕ УЧРЕЖДЕНИЕ "САД БУДУЩЕГО"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CFC" w:rsidRPr="001756D4" w:rsidRDefault="00692CFC" w:rsidP="00692CF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80E30">
              <w:rPr>
                <w:rFonts w:ascii="Times New Roman" w:hAnsi="Times New Roman"/>
                <w:color w:val="000000"/>
                <w:sz w:val="28"/>
                <w:szCs w:val="28"/>
              </w:rPr>
              <w:t>А.1. , Б.7.1.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2CFC" w:rsidRPr="00C66383" w:rsidRDefault="00692CFC" w:rsidP="00692CFC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14C" w:rsidRDefault="0096614C" w:rsidP="00AA7AF5">
      <w:pPr>
        <w:spacing w:after="0" w:line="240" w:lineRule="auto"/>
      </w:pPr>
      <w:r>
        <w:separator/>
      </w:r>
    </w:p>
  </w:endnote>
  <w:endnote w:type="continuationSeparator" w:id="0">
    <w:p w:rsidR="0096614C" w:rsidRDefault="0096614C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14C" w:rsidRDefault="0096614C" w:rsidP="00AA7AF5">
      <w:pPr>
        <w:spacing w:after="0" w:line="240" w:lineRule="auto"/>
      </w:pPr>
      <w:r>
        <w:separator/>
      </w:r>
    </w:p>
  </w:footnote>
  <w:footnote w:type="continuationSeparator" w:id="0">
    <w:p w:rsidR="0096614C" w:rsidRDefault="0096614C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692CFC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509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432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0E6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5BB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1BC6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0E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0DD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6D4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890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6A32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A41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DAF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D75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67F63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28E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46F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E30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138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45AB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03A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AE7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5763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C8D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8F3"/>
    <w:rsid w:val="00584BC9"/>
    <w:rsid w:val="005873FD"/>
    <w:rsid w:val="005901F2"/>
    <w:rsid w:val="00590461"/>
    <w:rsid w:val="00590594"/>
    <w:rsid w:val="005916E2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286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2368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9B2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4A74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2CFC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4CC0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CA9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E24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671F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7DB"/>
    <w:rsid w:val="00750C24"/>
    <w:rsid w:val="00751079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730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18"/>
    <w:rsid w:val="007B5E27"/>
    <w:rsid w:val="007B6219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3DD3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8C4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7B5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DAF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97F68"/>
    <w:rsid w:val="008A0032"/>
    <w:rsid w:val="008A010B"/>
    <w:rsid w:val="008A0757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A66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BD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D9B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14C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B44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470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A7FC6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4D6C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268"/>
    <w:rsid w:val="00A344A7"/>
    <w:rsid w:val="00A3454D"/>
    <w:rsid w:val="00A34BF8"/>
    <w:rsid w:val="00A34CE1"/>
    <w:rsid w:val="00A34F52"/>
    <w:rsid w:val="00A353DC"/>
    <w:rsid w:val="00A3565A"/>
    <w:rsid w:val="00A35EBB"/>
    <w:rsid w:val="00A36457"/>
    <w:rsid w:val="00A36B23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45CA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339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096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6C1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4A7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635"/>
    <w:rsid w:val="00B66BEE"/>
    <w:rsid w:val="00B670BE"/>
    <w:rsid w:val="00B67FE4"/>
    <w:rsid w:val="00B702F8"/>
    <w:rsid w:val="00B7052E"/>
    <w:rsid w:val="00B70695"/>
    <w:rsid w:val="00B70826"/>
    <w:rsid w:val="00B717E4"/>
    <w:rsid w:val="00B71BA6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833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B86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541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6C2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B3E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6DDD"/>
    <w:rsid w:val="00CE7B75"/>
    <w:rsid w:val="00CF02E3"/>
    <w:rsid w:val="00CF03AD"/>
    <w:rsid w:val="00CF0DDD"/>
    <w:rsid w:val="00CF1868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0BF3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43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2CC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38D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2D36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577F2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71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67888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6D2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A1E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556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BEC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9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1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60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1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2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45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6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2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4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4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2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9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3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4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B2A02-858A-45AB-BB69-61D2AC5D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41</cp:revision>
  <cp:lastPrinted>2024-04-15T09:06:00Z</cp:lastPrinted>
  <dcterms:created xsi:type="dcterms:W3CDTF">2026-10-19T07:27:00Z</dcterms:created>
  <dcterms:modified xsi:type="dcterms:W3CDTF">2026-10-30T05:59:00Z</dcterms:modified>
</cp:coreProperties>
</file>